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A859E" w14:textId="12F77594" w:rsidR="009A67D2" w:rsidRDefault="00267D24" w:rsidP="00267D24">
      <w:pPr>
        <w:jc w:val="center"/>
        <w:rPr>
          <w:b/>
        </w:rPr>
      </w:pPr>
      <w:r w:rsidRPr="00267D24">
        <w:rPr>
          <w:b/>
        </w:rPr>
        <w:t>LISTA DE</w:t>
      </w:r>
      <w:r w:rsidR="009A67D2">
        <w:rPr>
          <w:b/>
        </w:rPr>
        <w:t xml:space="preserve"> TOCAS </w:t>
      </w:r>
      <w:r w:rsidRPr="00267D24">
        <w:rPr>
          <w:b/>
        </w:rPr>
        <w:t xml:space="preserve">PENALES </w:t>
      </w:r>
      <w:r w:rsidR="009A67D2">
        <w:rPr>
          <w:b/>
        </w:rPr>
        <w:t xml:space="preserve">QUE </w:t>
      </w:r>
      <w:r w:rsidR="006C2D90">
        <w:rPr>
          <w:b/>
        </w:rPr>
        <w:t xml:space="preserve">SERAN VISTOS EN SESION DEL PLENO SALA COLEGIADA PENAL </w:t>
      </w:r>
    </w:p>
    <w:p w14:paraId="6824C61A" w14:textId="35A9CA36" w:rsidR="00747882" w:rsidRDefault="00BA5DF4" w:rsidP="00267D24">
      <w:pPr>
        <w:jc w:val="center"/>
        <w:rPr>
          <w:b/>
        </w:rPr>
      </w:pPr>
      <w:r>
        <w:rPr>
          <w:b/>
        </w:rPr>
        <w:t>26</w:t>
      </w:r>
      <w:r w:rsidR="00747882">
        <w:rPr>
          <w:b/>
        </w:rPr>
        <w:t xml:space="preserve"> DE MAYO DE 2020</w:t>
      </w:r>
    </w:p>
    <w:tbl>
      <w:tblPr>
        <w:tblStyle w:val="Tablaconcuadrcula"/>
        <w:tblW w:w="0" w:type="auto"/>
        <w:tblInd w:w="821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</w:tblGrid>
      <w:tr w:rsidR="009A67D2" w:rsidRPr="00325EBB" w14:paraId="598EACBE" w14:textId="77777777" w:rsidTr="00F467F6">
        <w:tc>
          <w:tcPr>
            <w:tcW w:w="1795" w:type="dxa"/>
          </w:tcPr>
          <w:p w14:paraId="65D0CD20" w14:textId="77777777" w:rsidR="009A67D2" w:rsidRPr="00325EBB" w:rsidRDefault="009A67D2" w:rsidP="007478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25E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D44DC48" w14:textId="77777777" w:rsidR="00E61450" w:rsidRDefault="00E61450" w:rsidP="009869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  <w:p w14:paraId="5C0FB21E" w14:textId="1BAAAD11" w:rsidR="009A67D2" w:rsidRPr="00325EBB" w:rsidRDefault="00E61450" w:rsidP="009869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Causa Penal 17</w:t>
            </w:r>
            <w:r w:rsidR="0039325A" w:rsidRPr="00325EBB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2017</w:t>
            </w:r>
          </w:p>
          <w:p w14:paraId="0C0DFFB7" w14:textId="24171F02" w:rsidR="009A67D2" w:rsidRPr="00325EBB" w:rsidRDefault="00F57302" w:rsidP="00BA5D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EBB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9A67D2" w:rsidRPr="00325EBB">
              <w:rPr>
                <w:rFonts w:ascii="Arial" w:hAnsi="Arial" w:cs="Arial"/>
                <w:b/>
                <w:sz w:val="16"/>
                <w:szCs w:val="16"/>
              </w:rPr>
              <w:t>GDO</w:t>
            </w:r>
            <w:r w:rsidR="00BF6D82" w:rsidRPr="00325EB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BA5DF4">
              <w:rPr>
                <w:rFonts w:ascii="Arial" w:hAnsi="Arial" w:cs="Arial"/>
                <w:b/>
                <w:sz w:val="16"/>
                <w:szCs w:val="16"/>
              </w:rPr>
              <w:t>LUIS EFREN RIOS VEGA</w:t>
            </w:r>
          </w:p>
        </w:tc>
        <w:tc>
          <w:tcPr>
            <w:tcW w:w="1795" w:type="dxa"/>
          </w:tcPr>
          <w:p w14:paraId="1017D76A" w14:textId="77777777" w:rsidR="009A67D2" w:rsidRPr="00325EBB" w:rsidRDefault="009A67D2" w:rsidP="009A67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AFBF5E" w14:textId="77777777" w:rsidR="009A67D2" w:rsidRPr="00325EBB" w:rsidRDefault="009A67D2" w:rsidP="009A67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43F9E3" w14:textId="568A5138" w:rsidR="009A67D2" w:rsidRPr="00325EBB" w:rsidRDefault="00E61450" w:rsidP="005A26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SAUL</w:t>
            </w:r>
          </w:p>
        </w:tc>
        <w:tc>
          <w:tcPr>
            <w:tcW w:w="1796" w:type="dxa"/>
          </w:tcPr>
          <w:p w14:paraId="5A78E658" w14:textId="1A5E8F67" w:rsidR="009A67D2" w:rsidRPr="00325EBB" w:rsidRDefault="009A67D2" w:rsidP="009A67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D67732" w14:textId="17FBB789" w:rsidR="00F57302" w:rsidRPr="00325EBB" w:rsidRDefault="00E61450" w:rsidP="009A67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DESPOJO</w:t>
            </w:r>
          </w:p>
        </w:tc>
        <w:tc>
          <w:tcPr>
            <w:tcW w:w="1796" w:type="dxa"/>
          </w:tcPr>
          <w:p w14:paraId="03DC5FB6" w14:textId="77777777" w:rsidR="00EB10DE" w:rsidRPr="00325EBB" w:rsidRDefault="00EB10DE" w:rsidP="00EA23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506D9C" w14:textId="77777777" w:rsidR="00EB10DE" w:rsidRPr="00325EBB" w:rsidRDefault="00EB10DE" w:rsidP="00EA23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A78B0F" w14:textId="2EBCD21F" w:rsidR="009A67D2" w:rsidRPr="00325EBB" w:rsidRDefault="0098698A" w:rsidP="00BA5D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EBB">
              <w:rPr>
                <w:rFonts w:ascii="Arial" w:hAnsi="Arial" w:cs="Arial"/>
                <w:b/>
                <w:sz w:val="16"/>
                <w:szCs w:val="16"/>
              </w:rPr>
              <w:t xml:space="preserve">JUEZ  </w:t>
            </w:r>
            <w:r w:rsidR="00E61450">
              <w:rPr>
                <w:rFonts w:ascii="Arial" w:hAnsi="Arial" w:cs="Arial"/>
                <w:b/>
                <w:sz w:val="16"/>
                <w:szCs w:val="16"/>
              </w:rPr>
              <w:t xml:space="preserve">INTERINA </w:t>
            </w:r>
            <w:r w:rsidR="00BA5DF4">
              <w:rPr>
                <w:rFonts w:ascii="Arial" w:hAnsi="Arial" w:cs="Arial"/>
                <w:b/>
                <w:sz w:val="16"/>
                <w:szCs w:val="16"/>
              </w:rPr>
              <w:t xml:space="preserve"> PRIMERO </w:t>
            </w:r>
            <w:r w:rsidRPr="00325EBB">
              <w:rPr>
                <w:rFonts w:ascii="Arial" w:hAnsi="Arial" w:cs="Arial"/>
                <w:b/>
                <w:sz w:val="16"/>
                <w:szCs w:val="16"/>
              </w:rPr>
              <w:t xml:space="preserve">DE PRIMERA INSTANCIA  EN </w:t>
            </w:r>
            <w:r w:rsidR="00BA5DF4">
              <w:rPr>
                <w:rFonts w:ascii="Arial" w:hAnsi="Arial" w:cs="Arial"/>
                <w:b/>
                <w:sz w:val="16"/>
                <w:szCs w:val="16"/>
              </w:rPr>
              <w:t xml:space="preserve">MATERIA PENAL DEL </w:t>
            </w:r>
            <w:r w:rsidRPr="00325EBB">
              <w:rPr>
                <w:rFonts w:ascii="Arial" w:hAnsi="Arial" w:cs="Arial"/>
                <w:b/>
                <w:sz w:val="16"/>
                <w:szCs w:val="16"/>
              </w:rPr>
              <w:t>DISTRITO JUDICIAL DE SALTILLO</w:t>
            </w:r>
          </w:p>
        </w:tc>
      </w:tr>
      <w:tr w:rsidR="00BF6D82" w:rsidRPr="00325EBB" w14:paraId="18F88A59" w14:textId="77777777" w:rsidTr="00F467F6">
        <w:tc>
          <w:tcPr>
            <w:tcW w:w="1795" w:type="dxa"/>
          </w:tcPr>
          <w:p w14:paraId="641909D9" w14:textId="6B29B720" w:rsidR="00BF6D82" w:rsidRPr="00325EBB" w:rsidRDefault="00BF6D82" w:rsidP="00BF6D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25E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E9BEEEE" w14:textId="1A41E829" w:rsidR="00BF6D82" w:rsidRPr="00325EBB" w:rsidRDefault="00BA5DF4" w:rsidP="00BF6D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TOCA PENAL 10/2020</w:t>
            </w:r>
          </w:p>
          <w:p w14:paraId="7D274790" w14:textId="08AD41E5" w:rsidR="00D80DC2" w:rsidRPr="00325EBB" w:rsidRDefault="00BA5DF4" w:rsidP="00D80D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Causa Penal 390</w:t>
            </w:r>
            <w:r w:rsidR="00D80DC2" w:rsidRPr="00325EBB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0E4D9E" w:rsidRPr="00325EBB">
              <w:rPr>
                <w:rFonts w:ascii="Arial" w:hAnsi="Arial" w:cs="Arial"/>
                <w:b/>
                <w:sz w:val="16"/>
                <w:szCs w:val="16"/>
              </w:rPr>
              <w:t>2018</w:t>
            </w:r>
          </w:p>
          <w:p w14:paraId="1E0EF1A4" w14:textId="2E7607AE" w:rsidR="00BF6D82" w:rsidRPr="00325EBB" w:rsidRDefault="00D80DC2" w:rsidP="00BA5D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EBB">
              <w:rPr>
                <w:rFonts w:ascii="Arial" w:hAnsi="Arial" w:cs="Arial"/>
                <w:b/>
                <w:sz w:val="16"/>
                <w:szCs w:val="16"/>
              </w:rPr>
              <w:t xml:space="preserve">MGDO. </w:t>
            </w:r>
            <w:r w:rsidR="00BA5DF4">
              <w:rPr>
                <w:rFonts w:ascii="Arial" w:hAnsi="Arial" w:cs="Arial"/>
                <w:b/>
                <w:sz w:val="16"/>
                <w:szCs w:val="16"/>
              </w:rPr>
              <w:t>MARIA LUISA VALENCIA GARCIA</w:t>
            </w:r>
          </w:p>
        </w:tc>
        <w:tc>
          <w:tcPr>
            <w:tcW w:w="1795" w:type="dxa"/>
          </w:tcPr>
          <w:p w14:paraId="741DEB95" w14:textId="77777777" w:rsidR="00BF6D82" w:rsidRPr="00325EBB" w:rsidRDefault="00BF6D82" w:rsidP="00BF6D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5B3BC4" w14:textId="16B016F7" w:rsidR="00D87C99" w:rsidRPr="00325EBB" w:rsidRDefault="00BA5DF4" w:rsidP="00D87C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  <w:t>DAVID</w:t>
            </w:r>
          </w:p>
          <w:p w14:paraId="3E58E9A2" w14:textId="4DF46F36" w:rsidR="00BF6D82" w:rsidRPr="00325EBB" w:rsidRDefault="00BF6D82" w:rsidP="00BF6D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6" w:type="dxa"/>
          </w:tcPr>
          <w:p w14:paraId="7407C982" w14:textId="5F211DFE" w:rsidR="009123FF" w:rsidRPr="00325EBB" w:rsidRDefault="00BA5DF4" w:rsidP="00BF6D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ROBO AGRAVACO POR COMETERSE EN VIVIENDA</w:t>
            </w:r>
          </w:p>
        </w:tc>
        <w:tc>
          <w:tcPr>
            <w:tcW w:w="1796" w:type="dxa"/>
          </w:tcPr>
          <w:p w14:paraId="69CA8260" w14:textId="2FD2A027" w:rsidR="00BF6D82" w:rsidRPr="00325EBB" w:rsidRDefault="00BA5DF4" w:rsidP="00BA5D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TRIBUNAL DE ENJUICIAMIENTO </w:t>
            </w:r>
            <w:r w:rsidR="009123FF" w:rsidRPr="00325EBB">
              <w:rPr>
                <w:rFonts w:ascii="Arial" w:hAnsi="Arial" w:cs="Arial"/>
                <w:b/>
                <w:sz w:val="16"/>
                <w:szCs w:val="16"/>
              </w:rPr>
              <w:t xml:space="preserve">DE </w:t>
            </w:r>
            <w:r>
              <w:rPr>
                <w:rFonts w:ascii="Arial" w:hAnsi="Arial" w:cs="Arial"/>
                <w:b/>
                <w:sz w:val="16"/>
                <w:szCs w:val="16"/>
              </w:rPr>
              <w:t>PRIMERA INSTANCIA</w:t>
            </w:r>
            <w:r w:rsidR="009123FF" w:rsidRPr="00325EBB">
              <w:rPr>
                <w:rFonts w:ascii="Arial" w:hAnsi="Arial" w:cs="Arial"/>
                <w:b/>
                <w:sz w:val="16"/>
                <w:szCs w:val="16"/>
              </w:rPr>
              <w:t xml:space="preserve"> DEL SISTEMA ORAL Y ACUSTORIO D</w:t>
            </w:r>
            <w:r>
              <w:rPr>
                <w:rFonts w:ascii="Arial" w:hAnsi="Arial" w:cs="Arial"/>
                <w:b/>
                <w:sz w:val="16"/>
                <w:szCs w:val="16"/>
              </w:rPr>
              <w:t>EL DISTRITO JUDICIAL DE SALTILLO</w:t>
            </w:r>
          </w:p>
        </w:tc>
      </w:tr>
      <w:tr w:rsidR="00BF6D82" w:rsidRPr="00325EBB" w14:paraId="0F7F5D46" w14:textId="77777777" w:rsidTr="00F467F6">
        <w:tc>
          <w:tcPr>
            <w:tcW w:w="1795" w:type="dxa"/>
          </w:tcPr>
          <w:p w14:paraId="11E03A46" w14:textId="113B3F3A" w:rsidR="00BF6D82" w:rsidRPr="00325EBB" w:rsidRDefault="00BF6D82" w:rsidP="00BF6D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EFB3FC" w14:textId="23DEBF07" w:rsidR="00BA5DF4" w:rsidRPr="00325EBB" w:rsidRDefault="00BA5DF4" w:rsidP="00BA5D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TOCA PENAL 14/2020</w:t>
            </w:r>
          </w:p>
          <w:p w14:paraId="67D8B0BF" w14:textId="5F9E7B23" w:rsidR="00BA5DF4" w:rsidRPr="00325EBB" w:rsidRDefault="00BA5DF4" w:rsidP="00BA5D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Causa Penal 329</w:t>
            </w:r>
            <w:r w:rsidRPr="00325EBB">
              <w:rPr>
                <w:rFonts w:ascii="Arial" w:hAnsi="Arial" w:cs="Arial"/>
                <w:b/>
                <w:sz w:val="16"/>
                <w:szCs w:val="16"/>
              </w:rPr>
              <w:t>/2018</w:t>
            </w:r>
          </w:p>
          <w:p w14:paraId="3CB59A4D" w14:textId="7F01864B" w:rsidR="00BF6D82" w:rsidRPr="00325EBB" w:rsidRDefault="00BA5DF4" w:rsidP="00BA5D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EBB">
              <w:rPr>
                <w:rFonts w:ascii="Arial" w:hAnsi="Arial" w:cs="Arial"/>
                <w:b/>
                <w:sz w:val="16"/>
                <w:szCs w:val="16"/>
              </w:rPr>
              <w:t xml:space="preserve">MGDO. </w:t>
            </w:r>
            <w:r>
              <w:rPr>
                <w:rFonts w:ascii="Arial" w:hAnsi="Arial" w:cs="Arial"/>
                <w:b/>
                <w:sz w:val="16"/>
                <w:szCs w:val="16"/>
              </w:rPr>
              <w:t>MARIA LUISA VALENCIA GARCIA</w:t>
            </w:r>
          </w:p>
        </w:tc>
        <w:tc>
          <w:tcPr>
            <w:tcW w:w="1795" w:type="dxa"/>
          </w:tcPr>
          <w:p w14:paraId="1DED45C8" w14:textId="7E67ABDE" w:rsidR="00BF6D82" w:rsidRPr="00325EBB" w:rsidRDefault="00BA5DF4" w:rsidP="00B904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  <w:t>JESUS</w:t>
            </w:r>
          </w:p>
        </w:tc>
        <w:tc>
          <w:tcPr>
            <w:tcW w:w="1796" w:type="dxa"/>
          </w:tcPr>
          <w:p w14:paraId="0282051B" w14:textId="77777777" w:rsidR="00BF6D82" w:rsidRPr="00325EBB" w:rsidRDefault="00AB1490" w:rsidP="00BF6D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EBB">
              <w:rPr>
                <w:rFonts w:ascii="Arial" w:hAnsi="Arial" w:cs="Arial"/>
                <w:b/>
                <w:sz w:val="16"/>
                <w:szCs w:val="16"/>
              </w:rPr>
              <w:t xml:space="preserve">EJECUCION </w:t>
            </w:r>
          </w:p>
          <w:p w14:paraId="329AB9E9" w14:textId="1D1494C8" w:rsidR="00AB1490" w:rsidRPr="00325EBB" w:rsidRDefault="00AB1490" w:rsidP="00BF6D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EBB">
              <w:rPr>
                <w:rFonts w:ascii="Arial" w:hAnsi="Arial" w:cs="Arial"/>
                <w:b/>
                <w:sz w:val="16"/>
                <w:szCs w:val="16"/>
              </w:rPr>
              <w:t>HOMICIDIO CALIFICADO</w:t>
            </w:r>
          </w:p>
        </w:tc>
        <w:tc>
          <w:tcPr>
            <w:tcW w:w="1796" w:type="dxa"/>
          </w:tcPr>
          <w:p w14:paraId="74DAF895" w14:textId="7A9D64A5" w:rsidR="00BF6D82" w:rsidRPr="00325EBB" w:rsidRDefault="00BA5DF4" w:rsidP="00BA5D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TRIBUNAL DE ENJUICIMIENTO</w:t>
            </w:r>
            <w:r w:rsidR="003D026E" w:rsidRPr="00325E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PRIMERA INSTANCIA </w:t>
            </w:r>
            <w:r w:rsidR="00AB1490" w:rsidRPr="00325EBB">
              <w:rPr>
                <w:rFonts w:ascii="Arial" w:hAnsi="Arial" w:cs="Arial"/>
                <w:b/>
                <w:sz w:val="16"/>
                <w:szCs w:val="16"/>
              </w:rPr>
              <w:t xml:space="preserve"> EN </w:t>
            </w:r>
            <w:r w:rsidR="006E42EE" w:rsidRPr="00325EBB">
              <w:rPr>
                <w:rFonts w:ascii="Arial" w:hAnsi="Arial" w:cs="Arial"/>
                <w:b/>
                <w:sz w:val="16"/>
                <w:szCs w:val="16"/>
              </w:rPr>
              <w:t xml:space="preserve"> DEL SISTEMA ORAL Y ACUSTORIO D</w:t>
            </w:r>
            <w:r>
              <w:rPr>
                <w:rFonts w:ascii="Arial" w:hAnsi="Arial" w:cs="Arial"/>
                <w:b/>
                <w:sz w:val="16"/>
                <w:szCs w:val="16"/>
              </w:rPr>
              <w:t>EL DISTRITO JUDICIAL DE MONCLOVA</w:t>
            </w:r>
          </w:p>
        </w:tc>
      </w:tr>
      <w:tr w:rsidR="003A513A" w:rsidRPr="00325EBB" w14:paraId="3CAEDF92" w14:textId="77777777" w:rsidTr="00F467F6">
        <w:tc>
          <w:tcPr>
            <w:tcW w:w="1795" w:type="dxa"/>
          </w:tcPr>
          <w:p w14:paraId="1CD5B074" w14:textId="26D16666" w:rsidR="00E61450" w:rsidRDefault="00E61450" w:rsidP="00E614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0F8E43" w14:textId="77777777" w:rsidR="00E61450" w:rsidRDefault="00E61450" w:rsidP="00CA48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TOCA PENAL 23/2020-E </w:t>
            </w:r>
          </w:p>
          <w:p w14:paraId="4658659A" w14:textId="4CDF06AA" w:rsidR="00CA48B7" w:rsidRPr="00325EBB" w:rsidRDefault="00CA48B7" w:rsidP="00CA48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EBB">
              <w:rPr>
                <w:rFonts w:ascii="Arial" w:hAnsi="Arial" w:cs="Arial"/>
                <w:b/>
                <w:sz w:val="16"/>
                <w:szCs w:val="16"/>
              </w:rPr>
              <w:t xml:space="preserve">Auxiliar de Ejecución </w:t>
            </w:r>
            <w:r w:rsidR="00BA5DF4">
              <w:rPr>
                <w:rFonts w:ascii="Arial" w:hAnsi="Arial" w:cs="Arial"/>
                <w:b/>
                <w:sz w:val="16"/>
                <w:szCs w:val="16"/>
              </w:rPr>
              <w:t>130</w:t>
            </w:r>
            <w:r w:rsidRPr="00325EBB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BA5DF4">
              <w:rPr>
                <w:rFonts w:ascii="Arial" w:hAnsi="Arial" w:cs="Arial"/>
                <w:b/>
                <w:sz w:val="16"/>
                <w:szCs w:val="16"/>
              </w:rPr>
              <w:t>2018</w:t>
            </w:r>
          </w:p>
          <w:p w14:paraId="3BFD9C49" w14:textId="76A9477F" w:rsidR="003A513A" w:rsidRPr="00325EBB" w:rsidRDefault="00CA48B7" w:rsidP="00BA5D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EBB">
              <w:rPr>
                <w:rFonts w:ascii="Arial" w:hAnsi="Arial" w:cs="Arial"/>
                <w:b/>
                <w:sz w:val="16"/>
                <w:szCs w:val="16"/>
              </w:rPr>
              <w:t xml:space="preserve">MGDO. </w:t>
            </w:r>
            <w:r w:rsidR="00BA5DF4">
              <w:rPr>
                <w:rFonts w:ascii="Arial" w:hAnsi="Arial" w:cs="Arial"/>
                <w:b/>
                <w:sz w:val="16"/>
                <w:szCs w:val="16"/>
              </w:rPr>
              <w:t>MANUEL ALBERTO FLORES HERNANDEZ</w:t>
            </w:r>
          </w:p>
        </w:tc>
        <w:tc>
          <w:tcPr>
            <w:tcW w:w="1795" w:type="dxa"/>
          </w:tcPr>
          <w:p w14:paraId="43795659" w14:textId="4E41D096" w:rsidR="003A513A" w:rsidRPr="00325EBB" w:rsidRDefault="00BA5DF4" w:rsidP="005A26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  <w:t>JOSE</w:t>
            </w:r>
          </w:p>
        </w:tc>
        <w:tc>
          <w:tcPr>
            <w:tcW w:w="1796" w:type="dxa"/>
          </w:tcPr>
          <w:p w14:paraId="2F5A1009" w14:textId="2D25F6D2" w:rsidR="00E61450" w:rsidRDefault="00E61450" w:rsidP="003A51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EJECUCION</w:t>
            </w:r>
          </w:p>
          <w:p w14:paraId="20F261BC" w14:textId="45AF0FF5" w:rsidR="003A513A" w:rsidRPr="00325EBB" w:rsidRDefault="00BA5DF4" w:rsidP="003A51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VIOLACION PROPOTENTE</w:t>
            </w:r>
          </w:p>
        </w:tc>
        <w:tc>
          <w:tcPr>
            <w:tcW w:w="1796" w:type="dxa"/>
          </w:tcPr>
          <w:p w14:paraId="0D9C3521" w14:textId="14365C6E" w:rsidR="003A513A" w:rsidRPr="00325EBB" w:rsidRDefault="009D5F1C" w:rsidP="001A1B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EBB">
              <w:rPr>
                <w:rFonts w:ascii="Arial" w:hAnsi="Arial" w:cs="Arial"/>
                <w:b/>
                <w:sz w:val="16"/>
                <w:szCs w:val="16"/>
              </w:rPr>
              <w:t>JUEZ  DE PRIMERA INSTANCIA ESPECIALIZADO EN EJECUCION DEL SISTEMA ORAL Y ACUSTORIO DEL DISTRITO JUDICIAL DE SALTILLO</w:t>
            </w:r>
          </w:p>
        </w:tc>
      </w:tr>
      <w:tr w:rsidR="00555FD3" w:rsidRPr="00325EBB" w14:paraId="21B8218B" w14:textId="77777777" w:rsidTr="00F467F6">
        <w:tc>
          <w:tcPr>
            <w:tcW w:w="1795" w:type="dxa"/>
          </w:tcPr>
          <w:p w14:paraId="0AC2EA2B" w14:textId="1CEB5124" w:rsidR="00555FD3" w:rsidRPr="00325EBB" w:rsidRDefault="00555FD3" w:rsidP="00555F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7034FA" w14:textId="7A971AC3" w:rsidR="009D5F1C" w:rsidRDefault="00BA5DF4" w:rsidP="009D5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TOCA PENAL 11</w:t>
            </w:r>
            <w:r w:rsidR="009D5F1C" w:rsidRPr="00325EBB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2020</w:t>
            </w:r>
          </w:p>
          <w:p w14:paraId="4A522A86" w14:textId="4D363DDB" w:rsidR="00E61450" w:rsidRPr="00325EBB" w:rsidRDefault="00E61450" w:rsidP="009D5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CAUSA PENAL 46/2018</w:t>
            </w:r>
          </w:p>
          <w:p w14:paraId="024CE146" w14:textId="706376D6" w:rsidR="00555FD3" w:rsidRPr="00325EBB" w:rsidRDefault="009D5F1C" w:rsidP="00E614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EBB">
              <w:rPr>
                <w:rFonts w:ascii="Arial" w:hAnsi="Arial" w:cs="Arial"/>
                <w:b/>
                <w:sz w:val="16"/>
                <w:szCs w:val="16"/>
              </w:rPr>
              <w:t xml:space="preserve">MGDO. </w:t>
            </w:r>
            <w:r w:rsidR="00E61450">
              <w:rPr>
                <w:rFonts w:ascii="Arial" w:hAnsi="Arial" w:cs="Arial"/>
                <w:b/>
                <w:sz w:val="16"/>
                <w:szCs w:val="16"/>
              </w:rPr>
              <w:t>HOMERO RAMOS GLORIA</w:t>
            </w:r>
          </w:p>
        </w:tc>
        <w:tc>
          <w:tcPr>
            <w:tcW w:w="1795" w:type="dxa"/>
          </w:tcPr>
          <w:p w14:paraId="5A6AF0E7" w14:textId="3AAED139" w:rsidR="00555FD3" w:rsidRPr="00325EBB" w:rsidRDefault="00E61450" w:rsidP="005A26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  <w:t>CESAR</w:t>
            </w:r>
            <w:r w:rsidR="002B478B" w:rsidRPr="00325EBB">
              <w:rPr>
                <w:rFonts w:ascii="Arial" w:eastAsia="Times New Roman" w:hAnsi="Arial" w:cs="Arial"/>
                <w:bCs/>
                <w:sz w:val="16"/>
                <w:szCs w:val="16"/>
                <w:lang w:val="es-ES_tradnl" w:eastAsia="es-ES"/>
              </w:rPr>
              <w:t xml:space="preserve"> </w:t>
            </w:r>
          </w:p>
        </w:tc>
        <w:tc>
          <w:tcPr>
            <w:tcW w:w="1796" w:type="dxa"/>
          </w:tcPr>
          <w:p w14:paraId="53A8A9C8" w14:textId="2D89C9E5" w:rsidR="00555FD3" w:rsidRPr="00325EBB" w:rsidRDefault="00E61450" w:rsidP="00555F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HOMICIDIO CALIFICADO</w:t>
            </w:r>
          </w:p>
        </w:tc>
        <w:tc>
          <w:tcPr>
            <w:tcW w:w="1796" w:type="dxa"/>
          </w:tcPr>
          <w:p w14:paraId="088642AA" w14:textId="50181732" w:rsidR="00555FD3" w:rsidRPr="00325EBB" w:rsidRDefault="00E61450" w:rsidP="00E614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TRIBUNAL DE ENJUICIAMIENTO DE PRIMERA</w:t>
            </w:r>
            <w:r w:rsidR="00C83E6E" w:rsidRPr="00325EBB">
              <w:rPr>
                <w:rFonts w:ascii="Arial" w:hAnsi="Arial" w:cs="Arial"/>
                <w:b/>
                <w:sz w:val="16"/>
                <w:szCs w:val="16"/>
              </w:rPr>
              <w:t xml:space="preserve"> INSTANCIA DEL SISTEMA ORAL Y ACUSTORIO D</w:t>
            </w:r>
            <w:r>
              <w:rPr>
                <w:rFonts w:ascii="Arial" w:hAnsi="Arial" w:cs="Arial"/>
                <w:b/>
                <w:sz w:val="16"/>
                <w:szCs w:val="16"/>
              </w:rPr>
              <w:t>EL DISTRITO JUDICIAL DE MONCLOVA</w:t>
            </w:r>
          </w:p>
        </w:tc>
      </w:tr>
      <w:tr w:rsidR="00C27291" w:rsidRPr="00325EBB" w14:paraId="56B38E48" w14:textId="77777777" w:rsidTr="00F467F6">
        <w:tc>
          <w:tcPr>
            <w:tcW w:w="1795" w:type="dxa"/>
          </w:tcPr>
          <w:p w14:paraId="3E92C7C1" w14:textId="1BA19168" w:rsidR="00C27291" w:rsidRPr="00325EBB" w:rsidRDefault="00C27291" w:rsidP="00BF4F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48D551" w14:textId="77777777" w:rsidR="00C27291" w:rsidRDefault="00E61450" w:rsidP="00C83E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TOCA PENAL 08/2020</w:t>
            </w:r>
          </w:p>
          <w:p w14:paraId="735EEC71" w14:textId="77777777" w:rsidR="00E61450" w:rsidRDefault="00E61450" w:rsidP="00C83E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CAUSA PENAL 498/2017</w:t>
            </w:r>
          </w:p>
          <w:p w14:paraId="232724E4" w14:textId="50D30B5F" w:rsidR="00E61450" w:rsidRPr="00325EBB" w:rsidRDefault="00E61450" w:rsidP="00C83E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MGDO. JUAN JOSE YAÑEZ ARREOLA</w:t>
            </w:r>
          </w:p>
        </w:tc>
        <w:tc>
          <w:tcPr>
            <w:tcW w:w="1795" w:type="dxa"/>
          </w:tcPr>
          <w:p w14:paraId="4F563E7C" w14:textId="73AEA7DD" w:rsidR="00C27291" w:rsidRPr="00325EBB" w:rsidRDefault="00E61450" w:rsidP="005A26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RAUL Y LUIS</w:t>
            </w:r>
          </w:p>
        </w:tc>
        <w:tc>
          <w:tcPr>
            <w:tcW w:w="1796" w:type="dxa"/>
          </w:tcPr>
          <w:p w14:paraId="596D2E7F" w14:textId="305C2232" w:rsidR="00F467F6" w:rsidRPr="00325EBB" w:rsidRDefault="00E61450" w:rsidP="00BF4F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HOMICIDIO CALIFICADO</w:t>
            </w:r>
            <w:r w:rsidR="00F467F6" w:rsidRPr="00325E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96" w:type="dxa"/>
          </w:tcPr>
          <w:p w14:paraId="4C9DA443" w14:textId="46BA5208" w:rsidR="00C27291" w:rsidRPr="00325EBB" w:rsidRDefault="00E61450" w:rsidP="00E614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TRIBUNAL DE ENJUICIAMIENTO</w:t>
            </w:r>
            <w:r w:rsidR="00C27291" w:rsidRPr="00325E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C27291" w:rsidRPr="00325EBB">
              <w:rPr>
                <w:rFonts w:ascii="Arial" w:hAnsi="Arial" w:cs="Arial"/>
                <w:b/>
                <w:sz w:val="16"/>
                <w:szCs w:val="16"/>
              </w:rPr>
              <w:t>DE</w:t>
            </w:r>
            <w:proofErr w:type="spellEnd"/>
            <w:r w:rsidR="00C27291" w:rsidRPr="00325EBB">
              <w:rPr>
                <w:rFonts w:ascii="Arial" w:hAnsi="Arial" w:cs="Arial"/>
                <w:b/>
                <w:sz w:val="16"/>
                <w:szCs w:val="16"/>
              </w:rPr>
              <w:t xml:space="preserve"> PRIMERA INSTANCIA DEL SISTEMA ORAL Y ACUSTORIO D</w:t>
            </w:r>
            <w:r>
              <w:rPr>
                <w:rFonts w:ascii="Arial" w:hAnsi="Arial" w:cs="Arial"/>
                <w:b/>
                <w:sz w:val="16"/>
                <w:szCs w:val="16"/>
              </w:rPr>
              <w:t>EL DISTRITO JUDICIAL DE MONCLOVA</w:t>
            </w:r>
          </w:p>
        </w:tc>
      </w:tr>
      <w:tr w:rsidR="00C27291" w:rsidRPr="00325EBB" w14:paraId="0112855C" w14:textId="77777777" w:rsidTr="00F467F6">
        <w:tc>
          <w:tcPr>
            <w:tcW w:w="1795" w:type="dxa"/>
          </w:tcPr>
          <w:p w14:paraId="74E9C98E" w14:textId="47E645D2" w:rsidR="00C27291" w:rsidRDefault="00E61450" w:rsidP="00555F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TOCA PENAL 15/2020-E</w:t>
            </w:r>
          </w:p>
          <w:p w14:paraId="5AAF7F61" w14:textId="77777777" w:rsidR="00E61450" w:rsidRDefault="00E61450" w:rsidP="00555F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AUXILIAR DE EJECUCION 76/2019</w:t>
            </w:r>
          </w:p>
          <w:p w14:paraId="275FC8FE" w14:textId="19B69A29" w:rsidR="00E61450" w:rsidRPr="00325EBB" w:rsidRDefault="00E61450" w:rsidP="00555F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MGDO. JUAN JOSE YAÑEZ ARREOLA</w:t>
            </w:r>
          </w:p>
        </w:tc>
        <w:tc>
          <w:tcPr>
            <w:tcW w:w="1795" w:type="dxa"/>
          </w:tcPr>
          <w:p w14:paraId="20AE714C" w14:textId="7D7F4162" w:rsidR="00C27291" w:rsidRPr="00E61450" w:rsidRDefault="00E61450" w:rsidP="00555FD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MANUEL </w:t>
            </w:r>
          </w:p>
        </w:tc>
        <w:tc>
          <w:tcPr>
            <w:tcW w:w="1796" w:type="dxa"/>
          </w:tcPr>
          <w:p w14:paraId="5F3D2CDA" w14:textId="15FC3C79" w:rsidR="00C27291" w:rsidRPr="00325EBB" w:rsidRDefault="00E61450" w:rsidP="00555FD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EQUIPARADO A LA VIOLACION </w:t>
            </w:r>
          </w:p>
        </w:tc>
        <w:tc>
          <w:tcPr>
            <w:tcW w:w="1796" w:type="dxa"/>
          </w:tcPr>
          <w:p w14:paraId="48EE8288" w14:textId="61E635A1" w:rsidR="00C27291" w:rsidRPr="00325EBB" w:rsidRDefault="00E61450" w:rsidP="00555F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EBB">
              <w:rPr>
                <w:rFonts w:ascii="Arial" w:hAnsi="Arial" w:cs="Arial"/>
                <w:b/>
                <w:sz w:val="16"/>
                <w:szCs w:val="16"/>
              </w:rPr>
              <w:t>JUEZ  DE PRIMERA INSTANCIA ESPECIALIZADO EN EJECUCION DEL SISTEMA ORAL Y ACUSTORIO DEL DISTRITO JUDICIAL DE SALTILLO</w:t>
            </w:r>
          </w:p>
        </w:tc>
      </w:tr>
    </w:tbl>
    <w:p w14:paraId="2FEB844C" w14:textId="77777777" w:rsidR="00B82767" w:rsidRDefault="00B82767" w:rsidP="00747882">
      <w:pPr>
        <w:spacing w:line="240" w:lineRule="auto"/>
        <w:jc w:val="both"/>
        <w:rPr>
          <w:b/>
        </w:rPr>
      </w:pPr>
      <w:r>
        <w:rPr>
          <w:b/>
        </w:rPr>
        <w:tab/>
      </w:r>
    </w:p>
    <w:p w14:paraId="793F374A" w14:textId="77777777" w:rsidR="00B82767" w:rsidRPr="00267D24" w:rsidRDefault="00B82767" w:rsidP="00B82767">
      <w:pPr>
        <w:jc w:val="both"/>
        <w:rPr>
          <w:b/>
        </w:rPr>
      </w:pPr>
    </w:p>
    <w:sectPr w:rsidR="00B82767" w:rsidRPr="00267D24" w:rsidSect="00F107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24"/>
    <w:rsid w:val="000C22AF"/>
    <w:rsid w:val="000E4D9E"/>
    <w:rsid w:val="00116448"/>
    <w:rsid w:val="001603F2"/>
    <w:rsid w:val="001A1BA7"/>
    <w:rsid w:val="00222E1A"/>
    <w:rsid w:val="00267D24"/>
    <w:rsid w:val="002B478B"/>
    <w:rsid w:val="00325EBB"/>
    <w:rsid w:val="0039325A"/>
    <w:rsid w:val="003A513A"/>
    <w:rsid w:val="003D026E"/>
    <w:rsid w:val="004155B1"/>
    <w:rsid w:val="00475AD7"/>
    <w:rsid w:val="004949AB"/>
    <w:rsid w:val="004E7E01"/>
    <w:rsid w:val="00555FD3"/>
    <w:rsid w:val="005621EA"/>
    <w:rsid w:val="005A2618"/>
    <w:rsid w:val="0060075F"/>
    <w:rsid w:val="006C2D90"/>
    <w:rsid w:val="006C6776"/>
    <w:rsid w:val="006E42EE"/>
    <w:rsid w:val="00747882"/>
    <w:rsid w:val="00765813"/>
    <w:rsid w:val="00803BFF"/>
    <w:rsid w:val="009123FF"/>
    <w:rsid w:val="00953EC6"/>
    <w:rsid w:val="0098698A"/>
    <w:rsid w:val="009A67D2"/>
    <w:rsid w:val="009D5F1C"/>
    <w:rsid w:val="00AA3B63"/>
    <w:rsid w:val="00AB1490"/>
    <w:rsid w:val="00B2139E"/>
    <w:rsid w:val="00B82767"/>
    <w:rsid w:val="00B9040C"/>
    <w:rsid w:val="00BA5DF4"/>
    <w:rsid w:val="00BB73C3"/>
    <w:rsid w:val="00BF6D82"/>
    <w:rsid w:val="00C126B7"/>
    <w:rsid w:val="00C27291"/>
    <w:rsid w:val="00C83E6E"/>
    <w:rsid w:val="00CA48B7"/>
    <w:rsid w:val="00D80DC2"/>
    <w:rsid w:val="00D87C99"/>
    <w:rsid w:val="00DB19D4"/>
    <w:rsid w:val="00DE06D9"/>
    <w:rsid w:val="00DE61CD"/>
    <w:rsid w:val="00E31182"/>
    <w:rsid w:val="00E61450"/>
    <w:rsid w:val="00EA2348"/>
    <w:rsid w:val="00EB10DE"/>
    <w:rsid w:val="00F10774"/>
    <w:rsid w:val="00F30FAC"/>
    <w:rsid w:val="00F467F6"/>
    <w:rsid w:val="00F57302"/>
    <w:rsid w:val="00FA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58AA3"/>
  <w15:docId w15:val="{AE4FF977-7CA1-4313-91FD-FC252E65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7D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87C9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1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Aida</dc:creator>
  <cp:lastModifiedBy>Alfredo</cp:lastModifiedBy>
  <cp:revision>2</cp:revision>
  <cp:lastPrinted>2020-05-26T00:16:00Z</cp:lastPrinted>
  <dcterms:created xsi:type="dcterms:W3CDTF">2020-05-26T00:18:00Z</dcterms:created>
  <dcterms:modified xsi:type="dcterms:W3CDTF">2020-05-26T00:18:00Z</dcterms:modified>
</cp:coreProperties>
</file>